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6D" w:rsidRDefault="0024206D" w:rsidP="0024206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4206D" w:rsidRDefault="0024206D" w:rsidP="0024206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утренника 8 марта</w:t>
      </w:r>
    </w:p>
    <w:p w:rsidR="0024206D" w:rsidRDefault="0024206D" w:rsidP="0024206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>
        <w:rPr>
          <w:rFonts w:ascii="Times New Roman" w:hAnsi="Times New Roman" w:cs="Times New Roman"/>
          <w:b/>
          <w:sz w:val="28"/>
          <w:szCs w:val="28"/>
        </w:rPr>
        <w:t>-й младшей группе детского сада «Солнышко»</w:t>
      </w:r>
    </w:p>
    <w:p w:rsidR="0024206D" w:rsidRDefault="0024206D" w:rsidP="0024206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03.03.2016</w:t>
      </w:r>
    </w:p>
    <w:p w:rsidR="0024206D" w:rsidRDefault="001003EF" w:rsidP="0024206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4206D">
        <w:rPr>
          <w:rFonts w:ascii="Times New Roman" w:hAnsi="Times New Roman" w:cs="Times New Roman"/>
          <w:sz w:val="28"/>
          <w:szCs w:val="28"/>
        </w:rPr>
        <w:t>: «</w:t>
      </w:r>
      <w:r w:rsidR="00544076">
        <w:rPr>
          <w:rFonts w:ascii="Times New Roman" w:hAnsi="Times New Roman" w:cs="Times New Roman"/>
          <w:sz w:val="28"/>
          <w:szCs w:val="28"/>
        </w:rPr>
        <w:t>Мамино сердце</w:t>
      </w:r>
      <w:r w:rsidR="0024206D">
        <w:rPr>
          <w:rFonts w:ascii="Times New Roman" w:hAnsi="Times New Roman" w:cs="Times New Roman"/>
          <w:sz w:val="28"/>
          <w:szCs w:val="28"/>
        </w:rPr>
        <w:t>»</w:t>
      </w:r>
    </w:p>
    <w:p w:rsidR="0024206D" w:rsidRDefault="0024206D" w:rsidP="0024206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праздничного настроения накануне праздника 8 марта</w:t>
      </w:r>
    </w:p>
    <w:p w:rsidR="00544076" w:rsidRPr="00544076" w:rsidRDefault="00544076" w:rsidP="0024206D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0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44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5440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4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кругозор, стимулировать разговорную речь, закрепить понятия о празднике 8 марта.</w:t>
      </w:r>
      <w:r w:rsidRPr="005440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40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44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proofErr w:type="gramEnd"/>
      <w:r w:rsidRPr="00544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440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4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инициативу, воспитывать отзывчивость, аккуратность.</w:t>
      </w:r>
      <w:r w:rsidRPr="00544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5440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4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музыкальные способности, внимание, творческую активность.</w:t>
      </w:r>
      <w:r w:rsidRPr="00544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0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544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стихов, песен, танцев. Подготовка костюмов, оборудования. Беседы о празднике 8 марта.</w:t>
      </w:r>
    </w:p>
    <w:p w:rsidR="0024206D" w:rsidRDefault="0024206D" w:rsidP="0024206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A955C4">
        <w:rPr>
          <w:rFonts w:ascii="Times New Roman" w:hAnsi="Times New Roman" w:cs="Times New Roman"/>
          <w:sz w:val="28"/>
          <w:szCs w:val="28"/>
        </w:rPr>
        <w:t>дети 2-й младшей группы 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206D" w:rsidRDefault="0024206D" w:rsidP="0024206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r w:rsidR="00E92896">
        <w:rPr>
          <w:rFonts w:ascii="Times New Roman" w:hAnsi="Times New Roman" w:cs="Times New Roman"/>
          <w:sz w:val="28"/>
          <w:szCs w:val="28"/>
        </w:rPr>
        <w:t>А.А. Оленникова</w:t>
      </w:r>
      <w:r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аккомпаниатор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А.М.Хряслова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06D" w:rsidRPr="006603A7" w:rsidRDefault="0024206D" w:rsidP="0024206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24206D" w:rsidRDefault="0024206D" w:rsidP="0024206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2599" w:rsidRDefault="00792599" w:rsidP="0024206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206D" w:rsidRDefault="0024206D" w:rsidP="001804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8 марта – традиционный для нашего детского сада, и подготовку к нему начали своевременно.</w:t>
      </w:r>
    </w:p>
    <w:p w:rsidR="00792599" w:rsidRDefault="006603A7" w:rsidP="001804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 начался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 маму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«Ах, какая мама». После песни дети вручили своим мамам небольшие сердечки. Мамы вместе с ребятами с удовольствием принимали участие в конкурсах «Фото Шоп», «К маме по тропинке», «Салон красоты», «Найди ребенка по рукам», дети исполнили в танец  «про маму и бабушку»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прочитали стихи. Своим бабушкам малыши подарили песенку «Будь здорова бабушка» и поучаствовали с ней в конкурсе « Раз, два, три ребенка в садик отведи». И в завершении праздника к детям пришла Весна </w:t>
      </w:r>
      <w:r w:rsidRPr="006603A7">
        <w:rPr>
          <w:rFonts w:ascii="Times New Roman" w:hAnsi="Times New Roman" w:cs="Times New Roman"/>
          <w:i/>
          <w:sz w:val="28"/>
          <w:szCs w:val="28"/>
        </w:rPr>
        <w:t>(А.А. Долгих)</w:t>
      </w:r>
      <w:r>
        <w:rPr>
          <w:rFonts w:ascii="Times New Roman" w:hAnsi="Times New Roman" w:cs="Times New Roman"/>
          <w:sz w:val="28"/>
          <w:szCs w:val="28"/>
        </w:rPr>
        <w:t xml:space="preserve">, она поиграла с ними в интересную игру и подарила подарки. </w:t>
      </w:r>
    </w:p>
    <w:p w:rsidR="006603A7" w:rsidRPr="006603A7" w:rsidRDefault="00792599" w:rsidP="001804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2599">
        <w:rPr>
          <w:rFonts w:ascii="Times New Roman" w:hAnsi="Times New Roman" w:cs="Times New Roman"/>
          <w:sz w:val="28"/>
          <w:szCs w:val="28"/>
        </w:rPr>
        <w:t>Завершился праздник вручением подарков мамам</w:t>
      </w:r>
      <w:r>
        <w:rPr>
          <w:rFonts w:ascii="Times New Roman" w:hAnsi="Times New Roman" w:cs="Times New Roman"/>
          <w:sz w:val="28"/>
          <w:szCs w:val="28"/>
        </w:rPr>
        <w:t xml:space="preserve"> и бабушкам,</w:t>
      </w:r>
      <w:r w:rsidRPr="00792599">
        <w:rPr>
          <w:rFonts w:ascii="Times New Roman" w:hAnsi="Times New Roman" w:cs="Times New Roman"/>
          <w:sz w:val="28"/>
          <w:szCs w:val="28"/>
        </w:rPr>
        <w:t xml:space="preserve"> все ребята подарили </w:t>
      </w:r>
      <w:r>
        <w:rPr>
          <w:rFonts w:ascii="Times New Roman" w:hAnsi="Times New Roman" w:cs="Times New Roman"/>
          <w:sz w:val="28"/>
          <w:szCs w:val="28"/>
        </w:rPr>
        <w:t>подарок</w:t>
      </w:r>
      <w:r w:rsidRPr="007925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2599">
        <w:rPr>
          <w:rFonts w:ascii="Times New Roman" w:hAnsi="Times New Roman" w:cs="Times New Roman"/>
          <w:sz w:val="28"/>
          <w:szCs w:val="28"/>
        </w:rPr>
        <w:t>изготовленную</w:t>
      </w:r>
      <w:proofErr w:type="gramEnd"/>
      <w:r w:rsidRPr="00792599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599" w:rsidRDefault="00792599" w:rsidP="001804F4">
      <w:pPr>
        <w:tabs>
          <w:tab w:val="left" w:pos="581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206D" w:rsidRDefault="0024206D" w:rsidP="0024206D">
      <w:pPr>
        <w:tabs>
          <w:tab w:val="left" w:pos="5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p w:rsidR="009631B6" w:rsidRDefault="009631B6"/>
    <w:sectPr w:rsidR="0096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FC"/>
    <w:rsid w:val="001003EF"/>
    <w:rsid w:val="00165FFC"/>
    <w:rsid w:val="001804F4"/>
    <w:rsid w:val="0024206D"/>
    <w:rsid w:val="00544076"/>
    <w:rsid w:val="006603A7"/>
    <w:rsid w:val="00673B1C"/>
    <w:rsid w:val="00792599"/>
    <w:rsid w:val="009631B6"/>
    <w:rsid w:val="00A428CC"/>
    <w:rsid w:val="00A955C4"/>
    <w:rsid w:val="00BD138F"/>
    <w:rsid w:val="00E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076"/>
    <w:rPr>
      <w:b/>
      <w:bCs/>
    </w:rPr>
  </w:style>
  <w:style w:type="character" w:customStyle="1" w:styleId="apple-converted-space">
    <w:name w:val="apple-converted-space"/>
    <w:basedOn w:val="a0"/>
    <w:rsid w:val="00544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076"/>
    <w:rPr>
      <w:b/>
      <w:bCs/>
    </w:rPr>
  </w:style>
  <w:style w:type="character" w:customStyle="1" w:styleId="apple-converted-space">
    <w:name w:val="apple-converted-space"/>
    <w:basedOn w:val="a0"/>
    <w:rsid w:val="0054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2016-03-09T05:29:00Z</dcterms:created>
  <dcterms:modified xsi:type="dcterms:W3CDTF">2016-03-09T06:27:00Z</dcterms:modified>
</cp:coreProperties>
</file>